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72B7E" w14:textId="77777777" w:rsidR="00A17D52" w:rsidRPr="00A17D52" w:rsidRDefault="005F6447" w:rsidP="00A17D5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A17D52">
        <w:rPr>
          <w:rFonts w:ascii="Times New Roman" w:hAnsi="Times New Roman" w:cs="Times New Roman"/>
          <w:b/>
          <w:sz w:val="24"/>
        </w:rPr>
        <w:t>prihlásenie do systému AIS</w:t>
      </w:r>
      <w:r w:rsidR="00A17D52">
        <w:rPr>
          <w:rFonts w:ascii="Times New Roman" w:hAnsi="Times New Roman" w:cs="Times New Roman"/>
          <w:b/>
          <w:sz w:val="24"/>
        </w:rPr>
        <w:t xml:space="preserve"> , p</w:t>
      </w:r>
      <w:r w:rsidR="00A17D52" w:rsidRPr="00A17D52">
        <w:rPr>
          <w:rFonts w:ascii="Times New Roman" w:hAnsi="Times New Roman" w:cs="Times New Roman"/>
          <w:b/>
          <w:sz w:val="24"/>
        </w:rPr>
        <w:t>repnúť</w:t>
      </w:r>
      <w:r w:rsidR="00A17D52">
        <w:rPr>
          <w:rFonts w:ascii="Times New Roman" w:hAnsi="Times New Roman" w:cs="Times New Roman"/>
          <w:b/>
          <w:sz w:val="24"/>
        </w:rPr>
        <w:t xml:space="preserve"> sa</w:t>
      </w:r>
      <w:r w:rsidR="00A17D52" w:rsidRPr="00A17D52">
        <w:rPr>
          <w:rFonts w:ascii="Times New Roman" w:hAnsi="Times New Roman" w:cs="Times New Roman"/>
          <w:b/>
          <w:sz w:val="24"/>
        </w:rPr>
        <w:t xml:space="preserve"> na univerzálne zobrazenie</w:t>
      </w:r>
    </w:p>
    <w:p w14:paraId="038C6DB9" w14:textId="77777777" w:rsidR="00A17D52" w:rsidRDefault="00A17D52" w:rsidP="00A17D52">
      <w:pPr>
        <w:pStyle w:val="Odsekzoznamu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4E7E77F0" wp14:editId="64CC1C82">
            <wp:extent cx="4406410" cy="2479057"/>
            <wp:effectExtent l="0" t="0" r="0" b="101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203" t="19230" r="21452" b="17373"/>
                    <a:stretch/>
                  </pic:blipFill>
                  <pic:spPr bwMode="auto">
                    <a:xfrm>
                      <a:off x="0" y="0"/>
                      <a:ext cx="4426515" cy="249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A09E1" w14:textId="77777777" w:rsidR="00A17D52" w:rsidRDefault="00A17D52" w:rsidP="00A17D52">
      <w:pPr>
        <w:pStyle w:val="Odsekzoznamu"/>
        <w:ind w:left="0"/>
        <w:rPr>
          <w:rFonts w:ascii="Times New Roman" w:hAnsi="Times New Roman" w:cs="Times New Roman"/>
          <w:b/>
          <w:sz w:val="24"/>
        </w:rPr>
      </w:pPr>
    </w:p>
    <w:p w14:paraId="4239D501" w14:textId="77777777" w:rsidR="00A17D52" w:rsidRPr="00A17D52" w:rsidRDefault="00A17D52" w:rsidP="00A17D5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Záložka ubytovanie</w:t>
      </w:r>
    </w:p>
    <w:p w14:paraId="3FAD6027" w14:textId="77777777" w:rsidR="00A17D52" w:rsidRPr="008F6673" w:rsidRDefault="00A17D52" w:rsidP="00A17D52">
      <w:pPr>
        <w:pStyle w:val="Odsekzoznamu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2147D188" wp14:editId="5B3E22A0">
            <wp:extent cx="5558157" cy="2794958"/>
            <wp:effectExtent l="0" t="0" r="444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240" t="20000" r="4052" b="9600"/>
                    <a:stretch/>
                  </pic:blipFill>
                  <pic:spPr bwMode="auto">
                    <a:xfrm>
                      <a:off x="0" y="0"/>
                      <a:ext cx="5564582" cy="279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E9B5F" w14:textId="77777777" w:rsidR="005F6447" w:rsidRDefault="005F6447" w:rsidP="00A17D52">
      <w:pPr>
        <w:ind w:left="360"/>
      </w:pPr>
    </w:p>
    <w:p w14:paraId="57AB783B" w14:textId="77777777" w:rsidR="005F6447" w:rsidRPr="00A17D52" w:rsidRDefault="005F6447" w:rsidP="005F64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A17D52">
        <w:rPr>
          <w:rFonts w:ascii="Times New Roman" w:hAnsi="Times New Roman" w:cs="Times New Roman"/>
          <w:b/>
          <w:sz w:val="24"/>
        </w:rPr>
        <w:t xml:space="preserve">Záložka ubytovanie –Evidencia žiadostí </w:t>
      </w:r>
      <w:r w:rsidR="00115BCB" w:rsidRPr="00A17D52">
        <w:rPr>
          <w:rFonts w:ascii="Times New Roman" w:hAnsi="Times New Roman" w:cs="Times New Roman"/>
          <w:b/>
          <w:sz w:val="24"/>
        </w:rPr>
        <w:t>o ubytovanie študenta</w:t>
      </w:r>
    </w:p>
    <w:p w14:paraId="68305EDA" w14:textId="77777777" w:rsidR="00A17D52" w:rsidRDefault="005F6447" w:rsidP="00115BCB">
      <w:pPr>
        <w:pStyle w:val="Odsekzoznamu"/>
        <w:ind w:left="0"/>
      </w:pPr>
      <w:r>
        <w:rPr>
          <w:noProof/>
          <w:lang w:eastAsia="sk-SK"/>
        </w:rPr>
        <w:drawing>
          <wp:inline distT="0" distB="0" distL="0" distR="0" wp14:anchorId="4AE8DC58" wp14:editId="625A0697">
            <wp:extent cx="5145371" cy="2217645"/>
            <wp:effectExtent l="0" t="0" r="1143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21" t="21900" r="2403" b="18934"/>
                    <a:stretch/>
                  </pic:blipFill>
                  <pic:spPr bwMode="auto">
                    <a:xfrm>
                      <a:off x="0" y="0"/>
                      <a:ext cx="5196569" cy="223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3AEDC" w14:textId="77777777" w:rsidR="00A17D52" w:rsidRDefault="00A17D52" w:rsidP="00115BCB">
      <w:pPr>
        <w:pStyle w:val="Odsekzoznamu"/>
        <w:ind w:left="0"/>
      </w:pPr>
    </w:p>
    <w:p w14:paraId="6247E358" w14:textId="059AB2D1" w:rsidR="00A17D52" w:rsidRPr="00A17D52" w:rsidRDefault="00AD0F95" w:rsidP="00A17D5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Nastaviť sa na </w:t>
      </w:r>
      <w:proofErr w:type="spellStart"/>
      <w:r>
        <w:rPr>
          <w:rFonts w:ascii="Times New Roman" w:hAnsi="Times New Roman" w:cs="Times New Roman"/>
          <w:b/>
          <w:sz w:val="24"/>
        </w:rPr>
        <w:t>ak.rok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2018/2019</w:t>
      </w:r>
      <w:r w:rsidR="00115BCB" w:rsidRPr="00A17D52">
        <w:rPr>
          <w:rFonts w:ascii="Times New Roman" w:hAnsi="Times New Roman" w:cs="Times New Roman"/>
          <w:b/>
          <w:sz w:val="24"/>
        </w:rPr>
        <w:t>, žiadosť musí byť OVERENÁ a AKCEPTOVANÁ. Pridelená izba- kód</w:t>
      </w:r>
      <w:r>
        <w:rPr>
          <w:rFonts w:ascii="Times New Roman" w:hAnsi="Times New Roman" w:cs="Times New Roman"/>
          <w:b/>
          <w:sz w:val="24"/>
        </w:rPr>
        <w:t xml:space="preserve"> izby pridelenej na ak. rok 2018/2019</w:t>
      </w:r>
      <w:r w:rsidR="00115BCB" w:rsidRPr="00A17D52">
        <w:rPr>
          <w:rFonts w:ascii="Times New Roman" w:hAnsi="Times New Roman" w:cs="Times New Roman"/>
          <w:b/>
          <w:sz w:val="24"/>
        </w:rPr>
        <w:t>, internát/ubytovňa: možnosť pozrieť si pridelený internát.</w:t>
      </w:r>
    </w:p>
    <w:p w14:paraId="7AE9945C" w14:textId="77777777" w:rsidR="00A17D52" w:rsidRDefault="00A17D52" w:rsidP="00115BCB">
      <w:pPr>
        <w:pStyle w:val="Odsekzoznamu"/>
        <w:ind w:left="0"/>
      </w:pPr>
    </w:p>
    <w:p w14:paraId="6DED951D" w14:textId="54171898" w:rsidR="00A17D52" w:rsidRDefault="00934523" w:rsidP="00115BCB">
      <w:pPr>
        <w:pStyle w:val="Odsekzoznamu"/>
        <w:ind w:left="0"/>
      </w:pPr>
      <w:r>
        <w:rPr>
          <w:noProof/>
        </w:rPr>
        <w:drawing>
          <wp:inline distT="0" distB="0" distL="0" distR="0" wp14:anchorId="15175C0F" wp14:editId="57BAB3B4">
            <wp:extent cx="5760720" cy="2539365"/>
            <wp:effectExtent l="0" t="0" r="508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́zok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A7AA9"/>
    <w:multiLevelType w:val="hybridMultilevel"/>
    <w:tmpl w:val="6B307C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A40B5"/>
    <w:multiLevelType w:val="hybridMultilevel"/>
    <w:tmpl w:val="20D8711A"/>
    <w:lvl w:ilvl="0" w:tplc="7666C4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447"/>
    <w:rsid w:val="00115BCB"/>
    <w:rsid w:val="005E294F"/>
    <w:rsid w:val="005F6447"/>
    <w:rsid w:val="006B6DEE"/>
    <w:rsid w:val="00934523"/>
    <w:rsid w:val="00A17D52"/>
    <w:rsid w:val="00AD0F95"/>
    <w:rsid w:val="00E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B2A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F644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F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6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</dc:creator>
  <cp:lastModifiedBy>Používateľ balíka Microsoft Office</cp:lastModifiedBy>
  <cp:revision>4</cp:revision>
  <dcterms:created xsi:type="dcterms:W3CDTF">2016-08-14T13:21:00Z</dcterms:created>
  <dcterms:modified xsi:type="dcterms:W3CDTF">2018-07-31T13:20:00Z</dcterms:modified>
</cp:coreProperties>
</file>